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B" w:rsidRPr="00504E09" w:rsidRDefault="00730751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70D2D9C" wp14:editId="3F9B86D9">
            <wp:simplePos x="0" y="0"/>
            <wp:positionH relativeFrom="column">
              <wp:posOffset>-1141730</wp:posOffset>
            </wp:positionH>
            <wp:positionV relativeFrom="paragraph">
              <wp:posOffset>-1238542</wp:posOffset>
            </wp:positionV>
            <wp:extent cx="7611762" cy="10738022"/>
            <wp:effectExtent l="0" t="0" r="825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62" cy="1073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2E7B" w:rsidRPr="00504E09">
        <w:rPr>
          <w:rFonts w:ascii="Times New Roman" w:eastAsia="Calibri" w:hAnsi="Times New Roman" w:cs="Times New Roman"/>
          <w:b/>
          <w:sz w:val="24"/>
          <w:szCs w:val="24"/>
        </w:rPr>
        <w:t>Образовательный маршрут</w:t>
      </w:r>
    </w:p>
    <w:p w:rsidR="001E2E7B" w:rsidRPr="00504E09" w:rsidRDefault="001E2E7B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1E2E7B" w:rsidRPr="00504E09" w:rsidRDefault="001E2E7B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Вода, вода, кругом вода!</w:t>
      </w:r>
      <w:r w:rsidRPr="00504E0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E2E7B" w:rsidRPr="00504E09" w:rsidRDefault="001E2E7B" w:rsidP="001E2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Авторы:</w:t>
      </w:r>
      <w:r w:rsidRPr="00504E09">
        <w:rPr>
          <w:rFonts w:ascii="Times New Roman" w:eastAsia="Calibri" w:hAnsi="Times New Roman" w:cs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1E2E7B" w:rsidRPr="00504E09" w:rsidRDefault="001E2E7B" w:rsidP="001E2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</w:t>
      </w:r>
      <w:r w:rsidRPr="00504E09">
        <w:rPr>
          <w:rFonts w:ascii="Times New Roman" w:eastAsia="Calibri" w:hAnsi="Times New Roman" w:cs="Times New Roman"/>
          <w:sz w:val="24"/>
          <w:szCs w:val="24"/>
        </w:rPr>
        <w:t xml:space="preserve"> «Познавательное развитие»</w:t>
      </w:r>
    </w:p>
    <w:p w:rsidR="001E2E7B" w:rsidRDefault="001E2E7B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</w:p>
    <w:p w:rsidR="00002AFF" w:rsidRDefault="00002AFF" w:rsidP="00BB12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хорошо известна живительная сила воды. Даже солнце, дающее нашей планете жизнь, не может заменить, необходимую для живого организма, воду.</w:t>
      </w:r>
    </w:p>
    <w:p w:rsidR="001E2E7B" w:rsidRPr="001E2E7B" w:rsidRDefault="001E2E7B" w:rsidP="00BB12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>Что такое вода?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>Что такое вода — интересно ребятам,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Это то, без чего нам, друзья, не прожить.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Человечеству послана она во благо,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И водой мы, конечно, должны дорожить.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Что такое вода? Это реки и море,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Это лед Антарктиды, это снег или град.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Это синее озеро там, на просторе,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И красивый и </w:t>
      </w:r>
      <w:proofErr w:type="gramStart"/>
      <w:r w:rsidRPr="001E2E7B">
        <w:rPr>
          <w:rFonts w:ascii="Times New Roman" w:hAnsi="Times New Roman" w:cs="Times New Roman"/>
          <w:sz w:val="24"/>
        </w:rPr>
        <w:t>громкой</w:t>
      </w:r>
      <w:proofErr w:type="gramEnd"/>
      <w:r w:rsidRPr="001E2E7B">
        <w:rPr>
          <w:rFonts w:ascii="Times New Roman" w:hAnsi="Times New Roman" w:cs="Times New Roman"/>
          <w:sz w:val="24"/>
        </w:rPr>
        <w:t xml:space="preserve"> речной водопад.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И весенний ручей, и осенняя лужа,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Что такое вод</w:t>
      </w:r>
      <w:r>
        <w:rPr>
          <w:rFonts w:ascii="Times New Roman" w:hAnsi="Times New Roman" w:cs="Times New Roman"/>
          <w:sz w:val="24"/>
        </w:rPr>
        <w:t>а</w:t>
      </w:r>
      <w:r w:rsidRPr="001E2E7B">
        <w:rPr>
          <w:rFonts w:ascii="Times New Roman" w:hAnsi="Times New Roman" w:cs="Times New Roman"/>
          <w:sz w:val="24"/>
        </w:rPr>
        <w:t>? — Я отвечу легко.</w:t>
      </w:r>
    </w:p>
    <w:p w:rsidR="001E2E7B" w:rsidRPr="001E2E7B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Это то, что, бесспорно, нам жизненно нужно,</w:t>
      </w:r>
    </w:p>
    <w:p w:rsidR="008F2C54" w:rsidRDefault="001E2E7B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E7B">
        <w:rPr>
          <w:rFonts w:ascii="Times New Roman" w:hAnsi="Times New Roman" w:cs="Times New Roman"/>
          <w:sz w:val="24"/>
        </w:rPr>
        <w:t xml:space="preserve"> Что в судьбу человека вошло глубоко.</w:t>
      </w:r>
    </w:p>
    <w:p w:rsidR="001E2E7B" w:rsidRPr="00DF4DE2" w:rsidRDefault="001E2E7B" w:rsidP="001E2E7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4DE2">
        <w:rPr>
          <w:rFonts w:ascii="Times New Roman" w:hAnsi="Times New Roman" w:cs="Times New Roman"/>
          <w:b/>
          <w:sz w:val="24"/>
        </w:rPr>
        <w:t xml:space="preserve">ДЕНЬ ПЕРВЫЙ ПОНЕДЕЛЬНИК </w:t>
      </w:r>
      <w:r w:rsidR="00DF4DE2" w:rsidRPr="00DF4DE2">
        <w:rPr>
          <w:rFonts w:ascii="Times New Roman" w:hAnsi="Times New Roman" w:cs="Times New Roman"/>
          <w:b/>
          <w:sz w:val="24"/>
        </w:rPr>
        <w:t>«ВОЛШЕБНИЦА-ВОДИЦА»</w:t>
      </w:r>
    </w:p>
    <w:p w:rsidR="00DF4DE2" w:rsidRDefault="00DF4DE2" w:rsidP="00BB12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4DE2">
        <w:rPr>
          <w:rFonts w:ascii="Times New Roman" w:hAnsi="Times New Roman" w:cs="Times New Roman"/>
          <w:sz w:val="24"/>
        </w:rPr>
        <w:t xml:space="preserve">Вода – роскошь и необходимость, без неё всё живое на земле не смогло бы существовать. На земле много солёной воды, и это </w:t>
      </w:r>
      <w:proofErr w:type="gramStart"/>
      <w:r w:rsidRPr="00DF4DE2">
        <w:rPr>
          <w:rFonts w:ascii="Times New Roman" w:hAnsi="Times New Roman" w:cs="Times New Roman"/>
          <w:sz w:val="24"/>
        </w:rPr>
        <w:t>здорово</w:t>
      </w:r>
      <w:proofErr w:type="gramEnd"/>
      <w:r w:rsidRPr="00DF4DE2">
        <w:rPr>
          <w:rFonts w:ascii="Times New Roman" w:hAnsi="Times New Roman" w:cs="Times New Roman"/>
          <w:sz w:val="24"/>
        </w:rPr>
        <w:t>; к сожалению, запасы пресной воды не столь велики, и доступна она не вся.</w:t>
      </w:r>
    </w:p>
    <w:p w:rsidR="00002AFF" w:rsidRDefault="007C3F37" w:rsidP="00BB12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Капельки воды, присутствуя в воздухе во время дождя, ос</w:t>
      </w:r>
      <w:r w:rsidR="00232AB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бым образом преломляют свет и дарят людям радугу. Красоту воды можно найти</w:t>
      </w:r>
      <w:r w:rsidR="00232AB0">
        <w:rPr>
          <w:rFonts w:ascii="Times New Roman" w:hAnsi="Times New Roman" w:cs="Times New Roman"/>
          <w:sz w:val="24"/>
        </w:rPr>
        <w:t xml:space="preserve"> в весело бегущих волнах, в капельках росы, медленно скатывающихся по поверхности листка.</w:t>
      </w:r>
    </w:p>
    <w:p w:rsidR="00DF4DE2" w:rsidRDefault="00DF4DE2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Подумай и отгадай:</w:t>
      </w:r>
    </w:p>
    <w:p w:rsidR="00DF4DE2" w:rsidRDefault="00DF4DE2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Загадки о воде </w:t>
      </w:r>
    </w:p>
    <w:p w:rsidR="00DF4DE2" w:rsidRDefault="00BB12CE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="00DF4DE2" w:rsidRPr="00476F1E">
          <w:rPr>
            <w:rStyle w:val="a3"/>
            <w:rFonts w:ascii="Times New Roman" w:hAnsi="Times New Roman" w:cs="Times New Roman"/>
            <w:sz w:val="24"/>
          </w:rPr>
          <w:t>http://razdeti.ru/semeinaja-biblioteka/detskie-zagadki/zagadki-o-vode.html</w:t>
        </w:r>
      </w:hyperlink>
    </w:p>
    <w:p w:rsidR="00DF4DE2" w:rsidRDefault="00BB12CE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DF4DE2" w:rsidRPr="00476F1E">
          <w:rPr>
            <w:rStyle w:val="a3"/>
            <w:rFonts w:ascii="Times New Roman" w:hAnsi="Times New Roman" w:cs="Times New Roman"/>
            <w:sz w:val="24"/>
          </w:rPr>
          <w:t>http://zagadka.yaxy.ru/zagadki_pro_vodu.html</w:t>
        </w:r>
      </w:hyperlink>
    </w:p>
    <w:p w:rsidR="00DF4DE2" w:rsidRDefault="00BB12CE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DF4DE2" w:rsidRPr="00476F1E">
          <w:rPr>
            <w:rStyle w:val="a3"/>
            <w:rFonts w:ascii="Times New Roman" w:hAnsi="Times New Roman" w:cs="Times New Roman"/>
            <w:sz w:val="24"/>
          </w:rPr>
          <w:t>http://edu.greensail.ru/teachers/quiz/</w:t>
        </w:r>
      </w:hyperlink>
    </w:p>
    <w:p w:rsidR="00DF4DE2" w:rsidRPr="007C3F37" w:rsidRDefault="00DF4DE2" w:rsidP="001E2E7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C3F37">
        <w:rPr>
          <w:rFonts w:ascii="Times New Roman" w:hAnsi="Times New Roman" w:cs="Times New Roman"/>
          <w:b/>
          <w:sz w:val="24"/>
        </w:rPr>
        <w:t>ДЕНЬ ВТОРОЙ ВТОРНИК</w:t>
      </w:r>
      <w:r w:rsidR="00002AFF" w:rsidRPr="007C3F37">
        <w:rPr>
          <w:rFonts w:ascii="Times New Roman" w:hAnsi="Times New Roman" w:cs="Times New Roman"/>
          <w:b/>
          <w:sz w:val="24"/>
        </w:rPr>
        <w:t xml:space="preserve"> «РЕКИ РОССИИ»</w:t>
      </w:r>
    </w:p>
    <w:p w:rsidR="00002AFF" w:rsidRDefault="00002AFF" w:rsidP="001E2E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Вода повсюду нас – в водоемах и под землей, в листьях травы,</w:t>
      </w:r>
      <w:r w:rsidR="007C3F37">
        <w:rPr>
          <w:rFonts w:ascii="Times New Roman" w:hAnsi="Times New Roman" w:cs="Times New Roman"/>
          <w:sz w:val="24"/>
        </w:rPr>
        <w:t xml:space="preserve"> стволах деревьев, каплях дождя… Она наполняет жизнью все на Земле. </w:t>
      </w:r>
    </w:p>
    <w:p w:rsidR="00002AFF" w:rsidRP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Вода — природный дар</w:t>
      </w:r>
    </w:p>
    <w:p w:rsidR="00002AFF" w:rsidRP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AFF">
        <w:rPr>
          <w:rFonts w:ascii="Times New Roman" w:hAnsi="Times New Roman" w:cs="Times New Roman"/>
          <w:sz w:val="24"/>
        </w:rPr>
        <w:t>Вода в морях и океанах,</w:t>
      </w:r>
    </w:p>
    <w:p w:rsidR="00002AFF" w:rsidRP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AF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2AFF">
        <w:rPr>
          <w:rFonts w:ascii="Times New Roman" w:hAnsi="Times New Roman" w:cs="Times New Roman"/>
          <w:sz w:val="24"/>
        </w:rPr>
        <w:t>Озерах</w:t>
      </w:r>
      <w:proofErr w:type="gramEnd"/>
      <w:r w:rsidRPr="00002AFF">
        <w:rPr>
          <w:rFonts w:ascii="Times New Roman" w:hAnsi="Times New Roman" w:cs="Times New Roman"/>
          <w:sz w:val="24"/>
        </w:rPr>
        <w:t>, реках и прудах.</w:t>
      </w:r>
    </w:p>
    <w:p w:rsidR="00002AFF" w:rsidRP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AFF">
        <w:rPr>
          <w:rFonts w:ascii="Times New Roman" w:hAnsi="Times New Roman" w:cs="Times New Roman"/>
          <w:sz w:val="24"/>
        </w:rPr>
        <w:t xml:space="preserve"> И без нее не обойтись нам</w:t>
      </w:r>
    </w:p>
    <w:p w:rsidR="00002AFF" w:rsidRP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AFF">
        <w:rPr>
          <w:rFonts w:ascii="Times New Roman" w:hAnsi="Times New Roman" w:cs="Times New Roman"/>
          <w:sz w:val="24"/>
        </w:rPr>
        <w:t xml:space="preserve"> Ни в селах, и ни в городах.</w:t>
      </w:r>
    </w:p>
    <w:p w:rsidR="00002AFF" w:rsidRP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AFF">
        <w:rPr>
          <w:rFonts w:ascii="Times New Roman" w:hAnsi="Times New Roman" w:cs="Times New Roman"/>
          <w:sz w:val="24"/>
        </w:rPr>
        <w:t xml:space="preserve"> Цените воду, берегите:</w:t>
      </w:r>
    </w:p>
    <w:p w:rsid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AFF">
        <w:rPr>
          <w:rFonts w:ascii="Times New Roman" w:hAnsi="Times New Roman" w:cs="Times New Roman"/>
          <w:sz w:val="24"/>
        </w:rPr>
        <w:t xml:space="preserve"> Природой дан нам дар такой.</w:t>
      </w:r>
    </w:p>
    <w:p w:rsid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обсудите:</w:t>
      </w:r>
    </w:p>
    <w:p w:rsid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Видео «Самые большие реки России» </w:t>
      </w:r>
      <w:hyperlink r:id="rId9" w:history="1">
        <w:r w:rsidRPr="00476F1E">
          <w:rPr>
            <w:rStyle w:val="a3"/>
            <w:rFonts w:ascii="Times New Roman" w:hAnsi="Times New Roman" w:cs="Times New Roman"/>
            <w:sz w:val="24"/>
          </w:rPr>
          <w:t>https://www.youtube.com/watch?v=nEA8jdXsHUk</w:t>
        </w:r>
      </w:hyperlink>
    </w:p>
    <w:p w:rsidR="004251D3" w:rsidRDefault="004251D3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Развивающий мультфильм «Течет река» </w:t>
      </w:r>
      <w:hyperlink r:id="rId10" w:history="1">
        <w:r w:rsidRPr="00476F1E">
          <w:rPr>
            <w:rStyle w:val="a3"/>
            <w:rFonts w:ascii="Times New Roman" w:hAnsi="Times New Roman" w:cs="Times New Roman"/>
            <w:sz w:val="24"/>
          </w:rPr>
          <w:t>https://www.youtube.com/watch?v=Y3YpyMV6-VE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02AFF" w:rsidRDefault="00002AFF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обсуждения:</w:t>
      </w:r>
    </w:p>
    <w:p w:rsidR="007C3F37" w:rsidRDefault="007C3F37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площадь реки Северная Двина?</w:t>
      </w:r>
    </w:p>
    <w:p w:rsidR="007C3F37" w:rsidRDefault="007C3F37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река начинается в Красноярском крае?</w:t>
      </w:r>
    </w:p>
    <w:p w:rsidR="007C3F37" w:rsidRDefault="007C3F37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 реку Дон по-другому?</w:t>
      </w:r>
    </w:p>
    <w:p w:rsidR="007C3F37" w:rsidRDefault="00730751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7D668D5" wp14:editId="67807191">
            <wp:simplePos x="0" y="0"/>
            <wp:positionH relativeFrom="column">
              <wp:posOffset>-1080135</wp:posOffset>
            </wp:positionH>
            <wp:positionV relativeFrom="paragraph">
              <wp:posOffset>-695376</wp:posOffset>
            </wp:positionV>
            <wp:extent cx="7562335" cy="10700951"/>
            <wp:effectExtent l="0" t="0" r="63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335" cy="1070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37">
        <w:rPr>
          <w:rFonts w:ascii="Times New Roman" w:hAnsi="Times New Roman" w:cs="Times New Roman"/>
          <w:sz w:val="24"/>
        </w:rPr>
        <w:t>Какая река располагается в Якутии?</w:t>
      </w:r>
    </w:p>
    <w:p w:rsidR="007C3F37" w:rsidRDefault="007C3F37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Откуда берет начало река Волга?</w:t>
      </w:r>
    </w:p>
    <w:p w:rsidR="007C3F37" w:rsidRDefault="007C3F37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</w:rPr>
        <w:t xml:space="preserve"> каких стран протекает река Амур?</w:t>
      </w:r>
    </w:p>
    <w:p w:rsidR="007C3F37" w:rsidRDefault="007C3F37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какое море впадает река Лена?</w:t>
      </w:r>
    </w:p>
    <w:p w:rsidR="007C3F37" w:rsidRDefault="007C3F37" w:rsidP="0000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протяженность реки Обь?</w:t>
      </w:r>
    </w:p>
    <w:p w:rsidR="007C3F37" w:rsidRPr="00232AB0" w:rsidRDefault="00232AB0" w:rsidP="00002A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2AB0">
        <w:rPr>
          <w:rFonts w:ascii="Times New Roman" w:hAnsi="Times New Roman" w:cs="Times New Roman"/>
          <w:b/>
          <w:sz w:val="24"/>
        </w:rPr>
        <w:t>ДЕНЬ ТРЕТИЙ СРЕДА «ВОДА – ИСТОЧНИК ЖИЗНИ»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>Берегите воду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>Вода — это то, что дает людям жизнь,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Водой дорожи, за сохранность борись!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Пусть будет чиста или очень грязна,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Какой ни была бы, полезна она.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В болоте, в грязи, где лягушки живут,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Вода грязна очень, для них там уют.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Для рыбок в реке и животных морских,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Вода всегда чистой должна быть для них.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А что в Антарктиде замерзла совсем,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И та, в виде льда, что знакома нам всем,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И эта вода ведь полезная тоже,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Она охлаждает, взбодрить быстро может.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Какую бы воду, друзья, не встречали,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Мы все за сохранность ее отвечаем.</w:t>
      </w:r>
    </w:p>
    <w:p w:rsidR="00232AB0" w:rsidRP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Иначе закончиться может вода,</w:t>
      </w:r>
    </w:p>
    <w:p w:rsid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AB0">
        <w:rPr>
          <w:rFonts w:ascii="Times New Roman" w:hAnsi="Times New Roman" w:cs="Times New Roman"/>
          <w:sz w:val="24"/>
        </w:rPr>
        <w:t xml:space="preserve"> И жизнь на планете затихнет тогда.</w:t>
      </w:r>
    </w:p>
    <w:p w:rsid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и обсудите:</w:t>
      </w:r>
    </w:p>
    <w:p w:rsid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о воде </w:t>
      </w:r>
    </w:p>
    <w:p w:rsidR="00232AB0" w:rsidRPr="00232AB0" w:rsidRDefault="00BB12CE" w:rsidP="00232AB0">
      <w:pPr>
        <w:spacing w:after="0"/>
        <w:rPr>
          <w:rFonts w:ascii="Times New Roman" w:hAnsi="Times New Roman" w:cs="Times New Roman"/>
          <w:sz w:val="24"/>
        </w:rPr>
      </w:pPr>
      <w:hyperlink r:id="rId11" w:history="1">
        <w:r w:rsidR="00232AB0" w:rsidRPr="00232AB0">
          <w:rPr>
            <w:rStyle w:val="a3"/>
            <w:rFonts w:ascii="Times New Roman" w:hAnsi="Times New Roman" w:cs="Times New Roman"/>
            <w:sz w:val="24"/>
          </w:rPr>
          <w:t>http://pedsovet.su/stihi/5719_korotkie_pro_vodu</w:t>
        </w:r>
      </w:hyperlink>
    </w:p>
    <w:p w:rsidR="00232AB0" w:rsidRPr="00232AB0" w:rsidRDefault="00BB12CE" w:rsidP="00232AB0">
      <w:pPr>
        <w:spacing w:after="0"/>
        <w:rPr>
          <w:rFonts w:ascii="Times New Roman" w:hAnsi="Times New Roman" w:cs="Times New Roman"/>
          <w:sz w:val="24"/>
        </w:rPr>
      </w:pPr>
      <w:hyperlink r:id="rId12" w:history="1">
        <w:r w:rsidR="00232AB0" w:rsidRPr="00232AB0">
          <w:rPr>
            <w:rStyle w:val="a3"/>
            <w:rFonts w:ascii="Times New Roman" w:hAnsi="Times New Roman" w:cs="Times New Roman"/>
            <w:sz w:val="24"/>
          </w:rPr>
          <w:t>http://www.happy-kids.ru/page.php?id=141</w:t>
        </w:r>
      </w:hyperlink>
    </w:p>
    <w:p w:rsidR="00232AB0" w:rsidRPr="00232AB0" w:rsidRDefault="00BB12CE" w:rsidP="00232AB0">
      <w:pPr>
        <w:spacing w:after="0"/>
        <w:rPr>
          <w:rFonts w:ascii="Times New Roman" w:hAnsi="Times New Roman" w:cs="Times New Roman"/>
          <w:sz w:val="24"/>
        </w:rPr>
      </w:pPr>
      <w:hyperlink r:id="rId13" w:history="1">
        <w:r w:rsidR="00232AB0" w:rsidRPr="00232AB0">
          <w:rPr>
            <w:rStyle w:val="a3"/>
            <w:rFonts w:ascii="Times New Roman" w:hAnsi="Times New Roman" w:cs="Times New Roman"/>
            <w:sz w:val="24"/>
          </w:rPr>
          <w:t>http://detskiychas.ru/stihi/stihi_pro_vodu/</w:t>
        </w:r>
      </w:hyperlink>
    </w:p>
    <w:p w:rsid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обсудите:</w:t>
      </w:r>
    </w:p>
    <w:p w:rsid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Видео «Все реки куда-то текут» </w:t>
      </w:r>
      <w:hyperlink r:id="rId14" w:history="1">
        <w:r w:rsidRPr="00476F1E">
          <w:rPr>
            <w:rStyle w:val="a3"/>
            <w:rFonts w:ascii="Times New Roman" w:hAnsi="Times New Roman" w:cs="Times New Roman"/>
            <w:sz w:val="24"/>
          </w:rPr>
          <w:t>https://www.youtube.com/watch?v=soYxbIWe0E8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232A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обсуждения:</w:t>
      </w:r>
    </w:p>
    <w:p w:rsidR="00232AB0" w:rsidRDefault="00232AB0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образуются реки?</w:t>
      </w:r>
    </w:p>
    <w:p w:rsidR="00232AB0" w:rsidRPr="00453917" w:rsidRDefault="00232AB0" w:rsidP="00232A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Какую воду можно пить?</w:t>
      </w:r>
    </w:p>
    <w:p w:rsidR="00232AB0" w:rsidRPr="00453917" w:rsidRDefault="00232AB0" w:rsidP="00232A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53917">
        <w:rPr>
          <w:rFonts w:ascii="Times New Roman" w:hAnsi="Times New Roman" w:cs="Times New Roman"/>
          <w:b/>
          <w:sz w:val="24"/>
        </w:rPr>
        <w:t>ДЕНЬ ЧЕТВЕРТЫЙ ЧЕТВЕРГ «СЕКРЕТЫ ВОДЫ»</w:t>
      </w:r>
    </w:p>
    <w:p w:rsidR="004251D3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 воде могу ходить!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 воде могу ходить!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Хотите, я вам покажу?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даже ног не замочить.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легко вам докажу.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Там, за углом залит каток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 нему сейчас пройду,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</w:rPr>
        <w:t>замочив своих я ног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скользкому иду я льду.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скажете, что я схитрил?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лед – замершая вода.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Прошел – и ног не замочил.</w:t>
      </w:r>
    </w:p>
    <w:p w:rsidR="00453917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Сказал я правду, как всегда.</w:t>
      </w:r>
    </w:p>
    <w:p w:rsidR="00232AB0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обсудите: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Мультфильм «Секреты воды» </w:t>
      </w:r>
      <w:hyperlink r:id="rId15" w:history="1">
        <w:r w:rsidRPr="00476F1E">
          <w:rPr>
            <w:rStyle w:val="a3"/>
            <w:rFonts w:ascii="Times New Roman" w:hAnsi="Times New Roman" w:cs="Times New Roman"/>
            <w:sz w:val="24"/>
          </w:rPr>
          <w:t>https://www.youtube.com/watch?v=lG5IegVIKq4</w:t>
        </w:r>
      </w:hyperlink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обсуждения: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плотина?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строит плотину?</w:t>
      </w:r>
    </w:p>
    <w:p w:rsidR="004251D3" w:rsidRDefault="00453917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CA20D08" wp14:editId="4FDAC718">
            <wp:simplePos x="0" y="0"/>
            <wp:positionH relativeFrom="column">
              <wp:posOffset>-1117205</wp:posOffset>
            </wp:positionH>
            <wp:positionV relativeFrom="paragraph">
              <wp:posOffset>-720091</wp:posOffset>
            </wp:positionV>
            <wp:extent cx="7599405" cy="10700951"/>
            <wp:effectExtent l="0" t="0" r="190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48" cy="1069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1D3">
        <w:rPr>
          <w:rFonts w:ascii="Times New Roman" w:hAnsi="Times New Roman" w:cs="Times New Roman"/>
          <w:sz w:val="24"/>
        </w:rPr>
        <w:t>Как бобры защищают свое жилище?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чего люди строили водяные мельницы?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водохранилище?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делаю гидроэлектростанции?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ГЭС построено на реке Волга?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генератор?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гидроэнергетика?</w:t>
      </w:r>
    </w:p>
    <w:p w:rsidR="004251D3" w:rsidRPr="005D182B" w:rsidRDefault="004251D3" w:rsidP="00232A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182B">
        <w:rPr>
          <w:rFonts w:ascii="Times New Roman" w:hAnsi="Times New Roman" w:cs="Times New Roman"/>
          <w:b/>
          <w:sz w:val="24"/>
        </w:rPr>
        <w:t>ДЕНЬ ПЯТЫЙ ПЯТНИЦА «ЧИСТЫЙ ГОЛОС ВОДЫ»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Круговорот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Туча словно тесто дышит,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Капли падают на крышу.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Капли прыгают по ветке,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забору, по беседке.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хороводе капли кружат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ныряют прямо в лужу.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теплое выходит</w:t>
      </w:r>
    </w:p>
    <w:p w:rsidR="00730751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лучом по луже водит.</w:t>
      </w:r>
    </w:p>
    <w:p w:rsidR="00730751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Золотого солнца жар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Превращает воду в пар.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землей, кружась легко,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 взлетает высоко.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Знаем мы наверняка,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 сгуститься в облака.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их сгоняет в кучу,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Превращает снова в тучу.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Загремит веселый гром,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Туча выпадает дождем.</w:t>
      </w:r>
    </w:p>
    <w:p w:rsidR="005D182B" w:rsidRDefault="005D182B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(И. Гурина)</w:t>
      </w:r>
    </w:p>
    <w:p w:rsidR="004251D3" w:rsidRDefault="00730751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251D3">
        <w:rPr>
          <w:rFonts w:ascii="Times New Roman" w:hAnsi="Times New Roman" w:cs="Times New Roman"/>
          <w:sz w:val="24"/>
        </w:rPr>
        <w:t>осмотрите и обсудите: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Мультфильм «Круговорот воды в природе»</w:t>
      </w:r>
    </w:p>
    <w:p w:rsidR="004251D3" w:rsidRDefault="00BB12CE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6" w:history="1">
        <w:r w:rsidR="004251D3" w:rsidRPr="00476F1E">
          <w:rPr>
            <w:rStyle w:val="a3"/>
            <w:rFonts w:ascii="Times New Roman" w:hAnsi="Times New Roman" w:cs="Times New Roman"/>
            <w:sz w:val="24"/>
          </w:rPr>
          <w:t>https://www.youtube.com/watch?v=1rwHzd_SBlU</w:t>
        </w:r>
      </w:hyperlink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обсуждения: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Куда закачивают воду, чтобы попасть к нам в квартиру?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литров воды тратиться на одну стирку в стиральной машинке?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воды тратим на приготовление воды?</w:t>
      </w:r>
    </w:p>
    <w:p w:rsidR="004251D3" w:rsidRDefault="004251D3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вода </w:t>
      </w:r>
      <w:proofErr w:type="gramStart"/>
      <w:r>
        <w:rPr>
          <w:rFonts w:ascii="Times New Roman" w:hAnsi="Times New Roman" w:cs="Times New Roman"/>
          <w:sz w:val="24"/>
        </w:rPr>
        <w:t>испаряется во что она превращается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4251D3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виде чего из облаков выходит пар?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делают морские обитатели с водой?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чистят воду?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Мультфильм «Капля» </w:t>
      </w:r>
      <w:hyperlink r:id="rId17" w:history="1">
        <w:r w:rsidRPr="00476F1E">
          <w:rPr>
            <w:rStyle w:val="a3"/>
            <w:rFonts w:ascii="Times New Roman" w:hAnsi="Times New Roman" w:cs="Times New Roman"/>
            <w:sz w:val="24"/>
          </w:rPr>
          <w:t>https://www.youtube.com/watch?v=_UUyG2A9Qj8</w:t>
        </w:r>
      </w:hyperlink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обсуждения: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Откуда упала капля?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Куда попала капля?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сказало море?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чем спорили река и море?</w:t>
      </w:r>
    </w:p>
    <w:p w:rsidR="00C01ECF" w:rsidRPr="00CC4BA6" w:rsidRDefault="00C01ECF" w:rsidP="00232A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4BA6">
        <w:rPr>
          <w:rFonts w:ascii="Times New Roman" w:hAnsi="Times New Roman" w:cs="Times New Roman"/>
          <w:b/>
          <w:sz w:val="24"/>
        </w:rPr>
        <w:t>ДЕНЬ ШЕСТОЙ СУББОТА «ВОДА ВОКРУГ НАС»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Что может быть в прозрачной капельке воды?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Что может быть в прозрачной капельке воды?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На первый взгляд, конечно ничего.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Но капни на стекло, оставь следы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И в микроскоп ты рассмотри его.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И ты такое сможешь увидать,</w:t>
      </w:r>
    </w:p>
    <w:p w:rsidR="00CC4BA6" w:rsidRPr="00CC4BA6" w:rsidRDefault="00BB12CE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24D96A6" wp14:editId="05993FB7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335" cy="10713308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5" cy="1071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A6" w:rsidRPr="00CC4BA6">
        <w:rPr>
          <w:rFonts w:ascii="Times New Roman" w:hAnsi="Times New Roman" w:cs="Times New Roman"/>
          <w:sz w:val="24"/>
        </w:rPr>
        <w:t>О чем ты даже не подозревал.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Секрет свой тайный можешь передать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Вода тебе. Об это ты мечтал?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 xml:space="preserve">Лишь только </w:t>
      </w:r>
      <w:proofErr w:type="gramStart"/>
      <w:r w:rsidRPr="00CC4BA6">
        <w:rPr>
          <w:rFonts w:ascii="Times New Roman" w:hAnsi="Times New Roman" w:cs="Times New Roman"/>
          <w:sz w:val="24"/>
        </w:rPr>
        <w:t>любознательным</w:t>
      </w:r>
      <w:proofErr w:type="gramEnd"/>
      <w:r w:rsidRPr="00CC4BA6">
        <w:rPr>
          <w:rFonts w:ascii="Times New Roman" w:hAnsi="Times New Roman" w:cs="Times New Roman"/>
          <w:sz w:val="24"/>
        </w:rPr>
        <w:t xml:space="preserve"> она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 xml:space="preserve">Завесу </w:t>
      </w:r>
      <w:proofErr w:type="gramStart"/>
      <w:r w:rsidRPr="00CC4BA6">
        <w:rPr>
          <w:rFonts w:ascii="Times New Roman" w:hAnsi="Times New Roman" w:cs="Times New Roman"/>
          <w:sz w:val="24"/>
        </w:rPr>
        <w:t>совей тайны приоткроет</w:t>
      </w:r>
      <w:proofErr w:type="gramEnd"/>
      <w:r w:rsidRPr="00CC4BA6">
        <w:rPr>
          <w:rFonts w:ascii="Times New Roman" w:hAnsi="Times New Roman" w:cs="Times New Roman"/>
          <w:sz w:val="24"/>
        </w:rPr>
        <w:t>.</w:t>
      </w:r>
    </w:p>
    <w:p w:rsidR="00CC4BA6" w:rsidRPr="00CC4BA6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Изведай ты ее, познай сполна.</w:t>
      </w:r>
    </w:p>
    <w:p w:rsidR="00C01ECF" w:rsidRDefault="00CC4BA6" w:rsidP="00CC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BA6">
        <w:rPr>
          <w:rFonts w:ascii="Times New Roman" w:hAnsi="Times New Roman" w:cs="Times New Roman"/>
          <w:sz w:val="24"/>
        </w:rPr>
        <w:t>И водный мир тебя собой накроет.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сделайте:</w:t>
      </w:r>
    </w:p>
    <w:p w:rsidR="00C01ECF" w:rsidRDefault="00C01ECF" w:rsidP="00232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Опыты с водой</w:t>
      </w:r>
    </w:p>
    <w:p w:rsidR="00C01ECF" w:rsidRPr="00C01ECF" w:rsidRDefault="00BB12CE" w:rsidP="00C01ECF">
      <w:pPr>
        <w:spacing w:after="0"/>
        <w:rPr>
          <w:rFonts w:ascii="Times New Roman" w:hAnsi="Times New Roman" w:cs="Times New Roman"/>
          <w:sz w:val="24"/>
        </w:rPr>
      </w:pPr>
      <w:hyperlink r:id="rId18" w:history="1">
        <w:r w:rsidR="00C01ECF" w:rsidRPr="00C01ECF">
          <w:rPr>
            <w:rStyle w:val="a3"/>
            <w:rFonts w:ascii="Times New Roman" w:hAnsi="Times New Roman" w:cs="Times New Roman"/>
            <w:sz w:val="24"/>
          </w:rPr>
          <w:t>https://www.youtube.com/watch?v=ahzx_H3x_4o</w:t>
        </w:r>
      </w:hyperlink>
      <w:r w:rsidR="00C01ECF" w:rsidRPr="00C01ECF">
        <w:rPr>
          <w:rFonts w:ascii="Times New Roman" w:hAnsi="Times New Roman" w:cs="Times New Roman"/>
          <w:sz w:val="24"/>
        </w:rPr>
        <w:t xml:space="preserve"> </w:t>
      </w:r>
    </w:p>
    <w:p w:rsidR="00C01ECF" w:rsidRPr="00C01ECF" w:rsidRDefault="00BB12CE" w:rsidP="00C01ECF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" w:history="1">
        <w:r w:rsidR="00C01ECF" w:rsidRPr="00C01ECF">
          <w:rPr>
            <w:rStyle w:val="a3"/>
            <w:rFonts w:ascii="Times New Roman" w:hAnsi="Times New Roman" w:cs="Times New Roman"/>
            <w:sz w:val="24"/>
          </w:rPr>
          <w:t>https://www.youtube.com/watch?v=g2S-e8osT9w</w:t>
        </w:r>
      </w:hyperlink>
      <w:r w:rsidR="00C01ECF" w:rsidRPr="00C01ECF">
        <w:rPr>
          <w:rFonts w:ascii="Times New Roman" w:hAnsi="Times New Roman" w:cs="Times New Roman"/>
          <w:sz w:val="24"/>
        </w:rPr>
        <w:t xml:space="preserve"> </w:t>
      </w:r>
    </w:p>
    <w:p w:rsidR="004251D3" w:rsidRPr="00C01ECF" w:rsidRDefault="00C01ECF" w:rsidP="00C0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родители!</w:t>
      </w:r>
    </w:p>
    <w:p w:rsidR="00002AFF" w:rsidRDefault="007C3F37" w:rsidP="00BB12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Обычное вещество как вода – бесценное сокровище, которому мы обязаны существованием. Поэтому стоит беречь ее!</w:t>
      </w:r>
    </w:p>
    <w:p w:rsidR="00BB12CE" w:rsidRPr="001E2E7B" w:rsidRDefault="00BB12CE" w:rsidP="00BB12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Детей вода завораживает своими удивительными свойствами, чудесными превращениями и множеством секретов, раскрывать которые помогают взрослые. Очень хорошо дети запоминают о воде, когда проводится параллель с животным миром. Необходимо дать знания о том, какой водой питаются животные, насекомые, какой трудный путь они проходят. Чтобы добыть каплю воды, где она может находиться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в ущельях, скалах, в растениях), какая вода непригодна для питья, какая вода опасна для жизни, какой состав воды.</w:t>
      </w:r>
    </w:p>
    <w:sectPr w:rsidR="00BB12CE" w:rsidRPr="001E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0"/>
    <w:rsid w:val="00002AFF"/>
    <w:rsid w:val="00092CE0"/>
    <w:rsid w:val="001E2E7B"/>
    <w:rsid w:val="00232AB0"/>
    <w:rsid w:val="004251D3"/>
    <w:rsid w:val="00453917"/>
    <w:rsid w:val="005D182B"/>
    <w:rsid w:val="00730751"/>
    <w:rsid w:val="007C3F37"/>
    <w:rsid w:val="008F2C54"/>
    <w:rsid w:val="00BB12CE"/>
    <w:rsid w:val="00C01ECF"/>
    <w:rsid w:val="00CC4BA6"/>
    <w:rsid w:val="00D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D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D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reensail.ru/teachers/quiz/" TargetMode="External"/><Relationship Id="rId13" Type="http://schemas.openxmlformats.org/officeDocument/2006/relationships/hyperlink" Target="http://detskiychas.ru/stihi/stihi_pro_vodu/" TargetMode="External"/><Relationship Id="rId18" Type="http://schemas.openxmlformats.org/officeDocument/2006/relationships/hyperlink" Target="https://www.youtube.com/watch?v=ahzx_H3x_4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gadka.yaxy.ru/zagadki_pro_vodu.html" TargetMode="External"/><Relationship Id="rId12" Type="http://schemas.openxmlformats.org/officeDocument/2006/relationships/hyperlink" Target="http://www.happy-kids.ru/page.php?id=141" TargetMode="External"/><Relationship Id="rId17" Type="http://schemas.openxmlformats.org/officeDocument/2006/relationships/hyperlink" Target="https://www.youtube.com/watch?v=_UUyG2A9Qj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1rwHzd_SBl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zdeti.ru/semeinaja-biblioteka/detskie-zagadki/zagadki-o-vode.html" TargetMode="External"/><Relationship Id="rId11" Type="http://schemas.openxmlformats.org/officeDocument/2006/relationships/hyperlink" Target="http://pedsovet.su/stihi/5719_korotkie_pro_vod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lG5IegVIKq4" TargetMode="External"/><Relationship Id="rId10" Type="http://schemas.openxmlformats.org/officeDocument/2006/relationships/hyperlink" Target="https://www.youtube.com/watch?v=Y3YpyMV6-VE" TargetMode="External"/><Relationship Id="rId19" Type="http://schemas.openxmlformats.org/officeDocument/2006/relationships/hyperlink" Target="https://www.youtube.com/watch?v=g2S-e8osT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A8jdXsHUk" TargetMode="External"/><Relationship Id="rId14" Type="http://schemas.openxmlformats.org/officeDocument/2006/relationships/hyperlink" Target="https://www.youtube.com/watch?v=soYxbIWe0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Воспитатель</cp:lastModifiedBy>
  <cp:revision>7</cp:revision>
  <dcterms:created xsi:type="dcterms:W3CDTF">2016-02-02T04:48:00Z</dcterms:created>
  <dcterms:modified xsi:type="dcterms:W3CDTF">2016-02-02T11:04:00Z</dcterms:modified>
</cp:coreProperties>
</file>